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C5" w:rsidRDefault="005C33C5" w:rsidP="005C33C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09"/>
      </w:tblGrid>
      <w:tr w:rsidR="005C33C5" w:rsidRPr="00915D6C" w:rsidTr="000F403B">
        <w:tc>
          <w:tcPr>
            <w:tcW w:w="1413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BB0A05" w:rsidRPr="00FA3BFF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BB0A05" w:rsidRPr="00BB2FA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CAMILO VERGARA OROZCO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1053856920</w:t>
            </w:r>
          </w:p>
        </w:tc>
        <w:tc>
          <w:tcPr>
            <w:tcW w:w="144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17-001-058913</w:t>
            </w:r>
          </w:p>
        </w:tc>
        <w:tc>
          <w:tcPr>
            <w:tcW w:w="1131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2020-8812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FA3BFF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26-06-2020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BB0A05" w:rsidRPr="00BB2FA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SANTIAGO MOLINA GIRALDO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02636353</w:t>
            </w:r>
          </w:p>
        </w:tc>
        <w:tc>
          <w:tcPr>
            <w:tcW w:w="144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58915</w:t>
            </w:r>
          </w:p>
        </w:tc>
        <w:tc>
          <w:tcPr>
            <w:tcW w:w="1131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8816</w:t>
            </w:r>
          </w:p>
        </w:tc>
        <w:tc>
          <w:tcPr>
            <w:tcW w:w="1509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26-06-2020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BB0A05" w:rsidRPr="00BB2FA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JHON ALEXANDER ARBOLEDA MARIN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53835444</w:t>
            </w:r>
          </w:p>
        </w:tc>
        <w:tc>
          <w:tcPr>
            <w:tcW w:w="144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61251</w:t>
            </w:r>
          </w:p>
        </w:tc>
        <w:tc>
          <w:tcPr>
            <w:tcW w:w="1131" w:type="dxa"/>
          </w:tcPr>
          <w:p w:rsidR="00BB0A05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-8828</w:t>
            </w:r>
          </w:p>
        </w:tc>
        <w:tc>
          <w:tcPr>
            <w:tcW w:w="1509" w:type="dxa"/>
          </w:tcPr>
          <w:p w:rsidR="00BB0A05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BB0A05" w:rsidRPr="00BB2FA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DIEGO GONZALEZ LOPEZ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1193515440</w:t>
            </w:r>
          </w:p>
        </w:tc>
        <w:tc>
          <w:tcPr>
            <w:tcW w:w="144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17-001-050150</w:t>
            </w:r>
          </w:p>
        </w:tc>
        <w:tc>
          <w:tcPr>
            <w:tcW w:w="1131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2020-8831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BB0A05" w:rsidRPr="00BB2FA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PABLO SANCHEZ PEREZ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849861</w:t>
            </w:r>
          </w:p>
        </w:tc>
        <w:tc>
          <w:tcPr>
            <w:tcW w:w="144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17-001-050755</w:t>
            </w:r>
          </w:p>
        </w:tc>
        <w:tc>
          <w:tcPr>
            <w:tcW w:w="1131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2020-8832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27 NUM. 6</w:t>
            </w:r>
          </w:p>
        </w:tc>
      </w:tr>
      <w:tr w:rsidR="00BB0A05" w:rsidRPr="00455DD1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26-06-2020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BB0A05" w:rsidRPr="00BB2FA1" w:rsidRDefault="00BB0A05" w:rsidP="00455DD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</w:t>
            </w:r>
            <w:r w:rsidR="00455DD1">
              <w:rPr>
                <w:rFonts w:ascii="Arial" w:eastAsia="Arial" w:hAnsi="Arial" w:cs="Arial"/>
                <w:sz w:val="16"/>
                <w:szCs w:val="16"/>
                <w:lang w:val="es-ES"/>
              </w:rPr>
              <w:t>LIAN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455DD1">
              <w:rPr>
                <w:rFonts w:ascii="Arial" w:eastAsia="Arial" w:hAnsi="Arial" w:cs="Arial"/>
                <w:sz w:val="16"/>
                <w:szCs w:val="16"/>
                <w:lang w:val="es-ES"/>
              </w:rPr>
              <w:t>ANDRES FRANCO PARRA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455DD1">
              <w:rPr>
                <w:rFonts w:ascii="Arial" w:eastAsia="Arial" w:hAnsi="Arial" w:cs="Arial"/>
                <w:sz w:val="16"/>
                <w:szCs w:val="16"/>
                <w:lang w:val="es-ES"/>
              </w:rPr>
              <w:t>07227375</w:t>
            </w:r>
          </w:p>
        </w:tc>
        <w:tc>
          <w:tcPr>
            <w:tcW w:w="1440" w:type="dxa"/>
          </w:tcPr>
          <w:p w:rsidR="00BB0A05" w:rsidRPr="00FA3BFF" w:rsidRDefault="00BB0A05" w:rsidP="00883CB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883CBA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883CBA">
              <w:rPr>
                <w:rFonts w:ascii="Arial" w:eastAsia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1" w:type="dxa"/>
          </w:tcPr>
          <w:p w:rsidR="00BB0A05" w:rsidRPr="00FA3BFF" w:rsidRDefault="00BB0A05" w:rsidP="00883CB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883CBA">
              <w:rPr>
                <w:rFonts w:ascii="Arial" w:eastAsia="Arial" w:hAnsi="Arial" w:cs="Arial"/>
                <w:sz w:val="16"/>
                <w:szCs w:val="16"/>
                <w:lang w:val="en-US"/>
              </w:rPr>
              <w:t>834</w:t>
            </w:r>
          </w:p>
        </w:tc>
        <w:tc>
          <w:tcPr>
            <w:tcW w:w="1509" w:type="dxa"/>
          </w:tcPr>
          <w:p w:rsidR="00BB0A05" w:rsidRPr="00455DD1" w:rsidRDefault="00BB0A05" w:rsidP="00455DD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55DD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455DD1" w:rsidRPr="00455DD1">
              <w:rPr>
                <w:rFonts w:ascii="Arial" w:eastAsia="Arial" w:hAnsi="Arial" w:cs="Arial"/>
                <w:sz w:val="16"/>
                <w:szCs w:val="16"/>
                <w:lang w:val="en-US"/>
              </w:rPr>
              <w:t>27 NUM. 1</w:t>
            </w:r>
          </w:p>
        </w:tc>
      </w:tr>
      <w:tr w:rsidR="00BB0A05" w:rsidRPr="00455DD1" w:rsidTr="000F403B">
        <w:tc>
          <w:tcPr>
            <w:tcW w:w="1413" w:type="dxa"/>
          </w:tcPr>
          <w:p w:rsidR="00BB0A05" w:rsidRPr="00455DD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55DD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26-06-2020 </w:t>
            </w:r>
          </w:p>
          <w:p w:rsidR="00BB0A05" w:rsidRPr="00455DD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55DD1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10-00 am</w:t>
            </w:r>
          </w:p>
        </w:tc>
        <w:tc>
          <w:tcPr>
            <w:tcW w:w="3382" w:type="dxa"/>
          </w:tcPr>
          <w:p w:rsidR="00BB0A05" w:rsidRPr="00883CBA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883CBA">
              <w:rPr>
                <w:rFonts w:ascii="Arial" w:eastAsia="Arial" w:hAnsi="Arial" w:cs="Arial"/>
                <w:sz w:val="16"/>
                <w:szCs w:val="16"/>
                <w:lang w:val="es-ES"/>
              </w:rPr>
              <w:t>WILLY CASTILLO GONZALEZ  C.C.1053812468</w:t>
            </w:r>
          </w:p>
        </w:tc>
        <w:tc>
          <w:tcPr>
            <w:tcW w:w="144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17-001-059005</w:t>
            </w:r>
          </w:p>
        </w:tc>
        <w:tc>
          <w:tcPr>
            <w:tcW w:w="1131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2020-8821</w:t>
            </w:r>
          </w:p>
        </w:tc>
        <w:tc>
          <w:tcPr>
            <w:tcW w:w="1509" w:type="dxa"/>
          </w:tcPr>
          <w:p w:rsidR="00BB0A05" w:rsidRPr="00455DD1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55DD1">
              <w:rPr>
                <w:rFonts w:ascii="Arial" w:eastAsia="Arial" w:hAnsi="Arial" w:cs="Arial"/>
                <w:sz w:val="16"/>
                <w:szCs w:val="16"/>
                <w:lang w:val="en-US"/>
              </w:rPr>
              <w:t>ART. 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Pr="00455DD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55DD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26-06-2020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55DD1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10-30 am</w:t>
            </w:r>
          </w:p>
        </w:tc>
        <w:tc>
          <w:tcPr>
            <w:tcW w:w="3382" w:type="dxa"/>
          </w:tcPr>
          <w:p w:rsidR="00BB0A05" w:rsidRPr="00BB2FA1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JOHAN SEBASTIAN TABARES CASAS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053814694</w:t>
            </w:r>
          </w:p>
        </w:tc>
        <w:tc>
          <w:tcPr>
            <w:tcW w:w="144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17-001-050848</w:t>
            </w:r>
          </w:p>
        </w:tc>
        <w:tc>
          <w:tcPr>
            <w:tcW w:w="1131" w:type="dxa"/>
          </w:tcPr>
          <w:p w:rsidR="00BB0A05" w:rsidRPr="00FA3BFF" w:rsidRDefault="00BB0A05" w:rsidP="00ED718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2020-88</w:t>
            </w:r>
            <w:r w:rsidR="00ED7185">
              <w:rPr>
                <w:rFonts w:ascii="Arial" w:eastAsia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71133F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BB0A05" w:rsidRPr="00BB2FA1" w:rsidRDefault="00BB0A05" w:rsidP="0071133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RO</w:t>
            </w:r>
            <w:r w:rsidR="0071133F">
              <w:rPr>
                <w:rFonts w:ascii="Arial" w:eastAsia="Arial" w:hAnsi="Arial" w:cs="Arial"/>
                <w:sz w:val="16"/>
                <w:szCs w:val="16"/>
                <w:lang w:val="es-ES"/>
              </w:rPr>
              <w:t>NAL ESTEBAN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71133F">
              <w:rPr>
                <w:rFonts w:ascii="Arial" w:eastAsia="Arial" w:hAnsi="Arial" w:cs="Arial"/>
                <w:sz w:val="16"/>
                <w:szCs w:val="16"/>
                <w:lang w:val="es-ES"/>
              </w:rPr>
              <w:t>ACEVEDO ARICAPA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r w:rsidR="0071133F">
              <w:rPr>
                <w:rFonts w:ascii="Arial" w:eastAsia="Arial" w:hAnsi="Arial" w:cs="Arial"/>
                <w:sz w:val="16"/>
                <w:szCs w:val="16"/>
                <w:lang w:val="es-ES"/>
              </w:rPr>
              <w:t>766159</w:t>
            </w:r>
          </w:p>
        </w:tc>
        <w:tc>
          <w:tcPr>
            <w:tcW w:w="1440" w:type="dxa"/>
          </w:tcPr>
          <w:p w:rsidR="00BB0A05" w:rsidRPr="00FA3BFF" w:rsidRDefault="00BB0A05" w:rsidP="0071133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17-001-05084</w:t>
            </w:r>
            <w:r w:rsidR="0071133F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1" w:type="dxa"/>
          </w:tcPr>
          <w:p w:rsidR="00BB0A05" w:rsidRPr="00FA3BFF" w:rsidRDefault="00BB0A05" w:rsidP="0071133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71133F">
              <w:rPr>
                <w:rFonts w:ascii="Arial" w:eastAsia="Arial" w:hAnsi="Arial" w:cs="Arial"/>
                <w:sz w:val="16"/>
                <w:szCs w:val="16"/>
                <w:lang w:val="en-US"/>
              </w:rPr>
              <w:t>823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BB0A05" w:rsidRPr="00BB2FA1" w:rsidRDefault="00332A96" w:rsidP="00332A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RUBEN DARIO ZULUAGA CARDONA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259373</w:t>
            </w:r>
          </w:p>
        </w:tc>
        <w:tc>
          <w:tcPr>
            <w:tcW w:w="1440" w:type="dxa"/>
          </w:tcPr>
          <w:p w:rsidR="00BB0A05" w:rsidRPr="00FA3BFF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0850</w:t>
            </w:r>
          </w:p>
        </w:tc>
        <w:tc>
          <w:tcPr>
            <w:tcW w:w="1131" w:type="dxa"/>
          </w:tcPr>
          <w:p w:rsidR="00BB0A05" w:rsidRPr="00FA3BFF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2020-88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509" w:type="dxa"/>
          </w:tcPr>
          <w:p w:rsidR="00BB0A05" w:rsidRPr="00A101AA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BB0A05" w:rsidRPr="00BB2FA1" w:rsidRDefault="00332A96" w:rsidP="00332A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JOSE FELIX QUINTERO GOITIA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26930689</w:t>
            </w:r>
          </w:p>
        </w:tc>
        <w:tc>
          <w:tcPr>
            <w:tcW w:w="1440" w:type="dxa"/>
          </w:tcPr>
          <w:p w:rsidR="00BB0A05" w:rsidRPr="00FA3BFF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851</w:t>
            </w:r>
          </w:p>
        </w:tc>
        <w:tc>
          <w:tcPr>
            <w:tcW w:w="1131" w:type="dxa"/>
          </w:tcPr>
          <w:p w:rsidR="00BB0A05" w:rsidRPr="00FA3BFF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827</w:t>
            </w:r>
          </w:p>
        </w:tc>
        <w:tc>
          <w:tcPr>
            <w:tcW w:w="1509" w:type="dxa"/>
          </w:tcPr>
          <w:p w:rsidR="00BB0A05" w:rsidRPr="00A101AA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5 NUM.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332A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1-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BB0A05" w:rsidRPr="00BB2FA1" w:rsidRDefault="00332A96" w:rsidP="00332A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SEBASTIAN FRANCO BEDOYA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1007233917</w:t>
            </w:r>
          </w:p>
        </w:tc>
        <w:tc>
          <w:tcPr>
            <w:tcW w:w="1440" w:type="dxa"/>
          </w:tcPr>
          <w:p w:rsidR="00BB0A05" w:rsidRPr="00FA3BFF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55197</w:t>
            </w:r>
          </w:p>
        </w:tc>
        <w:tc>
          <w:tcPr>
            <w:tcW w:w="1131" w:type="dxa"/>
          </w:tcPr>
          <w:p w:rsidR="00BB0A05" w:rsidRPr="00FA3BFF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829</w:t>
            </w:r>
          </w:p>
        </w:tc>
        <w:tc>
          <w:tcPr>
            <w:tcW w:w="1509" w:type="dxa"/>
          </w:tcPr>
          <w:p w:rsidR="00BB0A05" w:rsidRPr="00A101AA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</w:t>
            </w:r>
            <w:r w:rsidR="00DE344C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8E389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8E389C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8E389C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BB2FA1" w:rsidRDefault="00DE344C" w:rsidP="00DE344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HENRY DANIEL PEREZ JIMENEZ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1053835000</w:t>
            </w:r>
          </w:p>
        </w:tc>
        <w:tc>
          <w:tcPr>
            <w:tcW w:w="1440" w:type="dxa"/>
          </w:tcPr>
          <w:p w:rsidR="00BB0A05" w:rsidRPr="00FA3BFF" w:rsidRDefault="00BB0A05" w:rsidP="00DE34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n-US"/>
              </w:rPr>
              <w:t>50785</w:t>
            </w:r>
          </w:p>
        </w:tc>
        <w:tc>
          <w:tcPr>
            <w:tcW w:w="1131" w:type="dxa"/>
          </w:tcPr>
          <w:p w:rsidR="00BB0A05" w:rsidRPr="00FA3BFF" w:rsidRDefault="00BB0A05" w:rsidP="00DE34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509" w:type="dxa"/>
          </w:tcPr>
          <w:p w:rsidR="00BB0A05" w:rsidRPr="00A101AA" w:rsidRDefault="00BB0A05" w:rsidP="00DE34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D9024C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D9024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</w:t>
            </w:r>
            <w:r w:rsidR="00D9024C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BB2FA1" w:rsidRDefault="00D9024C" w:rsidP="00D9024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NELSON EDUARDO GUERRERO VALENCIA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53837125</w:t>
            </w:r>
          </w:p>
        </w:tc>
        <w:tc>
          <w:tcPr>
            <w:tcW w:w="1440" w:type="dxa"/>
          </w:tcPr>
          <w:p w:rsidR="00BB0A05" w:rsidRPr="00FA3BFF" w:rsidRDefault="00BB0A05" w:rsidP="00D902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17-001-0507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131" w:type="dxa"/>
          </w:tcPr>
          <w:p w:rsidR="00BB0A05" w:rsidRPr="00FA3BFF" w:rsidRDefault="00BB0A05" w:rsidP="00D902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2020-88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509" w:type="dxa"/>
          </w:tcPr>
          <w:p w:rsidR="00BB0A05" w:rsidRPr="00A101AA" w:rsidRDefault="00BB0A05" w:rsidP="00D902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-06-2020 </w:t>
            </w:r>
          </w:p>
          <w:p w:rsidR="00BB0A05" w:rsidRDefault="00BB0A05" w:rsidP="00045AF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045AF9" w:rsidRDefault="00045AF9" w:rsidP="00045AF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045AF9">
              <w:rPr>
                <w:rFonts w:ascii="Arial" w:eastAsia="Arial" w:hAnsi="Arial" w:cs="Arial"/>
                <w:sz w:val="16"/>
                <w:szCs w:val="16"/>
                <w:lang w:val="en-US"/>
              </w:rPr>
              <w:t>JORGE WILLIAM GIRALDO CARDONA</w:t>
            </w:r>
            <w:r w:rsidR="00BB0A05" w:rsidRPr="00045AF9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C.C.103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8384132</w:t>
            </w:r>
          </w:p>
        </w:tc>
        <w:tc>
          <w:tcPr>
            <w:tcW w:w="1440" w:type="dxa"/>
          </w:tcPr>
          <w:p w:rsidR="00BB0A05" w:rsidRPr="00FA3BFF" w:rsidRDefault="00BB0A05" w:rsidP="00045AF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45AF9">
              <w:rPr>
                <w:rFonts w:ascii="Arial" w:eastAsia="Arial" w:hAnsi="Arial" w:cs="Arial"/>
                <w:sz w:val="16"/>
                <w:szCs w:val="16"/>
                <w:lang w:val="en-US"/>
              </w:rPr>
              <w:t>0787</w:t>
            </w:r>
          </w:p>
        </w:tc>
        <w:tc>
          <w:tcPr>
            <w:tcW w:w="1131" w:type="dxa"/>
          </w:tcPr>
          <w:p w:rsidR="00BB0A05" w:rsidRPr="00FA3BFF" w:rsidRDefault="00BB0A05" w:rsidP="00045AF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2020-89</w:t>
            </w:r>
            <w:r w:rsidR="00045AF9">
              <w:rPr>
                <w:rFonts w:ascii="Arial" w:eastAsia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</w:tbl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5C33C5" w:rsidRPr="00317281" w:rsidRDefault="005C33C5" w:rsidP="005C33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0</w:t>
      </w:r>
      <w:r w:rsidR="001D201C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Pr="00386BCF" w:rsidRDefault="005C33C5" w:rsidP="005C33C5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5C33C5" w:rsidRDefault="005C33C5" w:rsidP="005C33C5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C14A1E" w:rsidRDefault="00C14A1E"/>
    <w:sectPr w:rsidR="00C14A1E" w:rsidSect="00514657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ED" w:rsidRDefault="001D201C">
      <w:r>
        <w:separator/>
      </w:r>
    </w:p>
  </w:endnote>
  <w:endnote w:type="continuationSeparator" w:id="0">
    <w:p w:rsidR="00A615ED" w:rsidRDefault="001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FA5F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91E78E" wp14:editId="416D2CCB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ED" w:rsidRDefault="001D201C">
      <w:r>
        <w:separator/>
      </w:r>
    </w:p>
  </w:footnote>
  <w:footnote w:type="continuationSeparator" w:id="0">
    <w:p w:rsidR="00A615ED" w:rsidRDefault="001D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FA5FE3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09A25B" wp14:editId="38A6442B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FA5FE3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883C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5"/>
    <w:rsid w:val="00034062"/>
    <w:rsid w:val="00045AF9"/>
    <w:rsid w:val="000A0286"/>
    <w:rsid w:val="000E29A7"/>
    <w:rsid w:val="00197D66"/>
    <w:rsid w:val="001D1298"/>
    <w:rsid w:val="001D201C"/>
    <w:rsid w:val="00263AF1"/>
    <w:rsid w:val="00332A96"/>
    <w:rsid w:val="00406E12"/>
    <w:rsid w:val="00455DD1"/>
    <w:rsid w:val="00514657"/>
    <w:rsid w:val="00597301"/>
    <w:rsid w:val="005C33C5"/>
    <w:rsid w:val="006658F9"/>
    <w:rsid w:val="00682246"/>
    <w:rsid w:val="0071133F"/>
    <w:rsid w:val="008448E7"/>
    <w:rsid w:val="00883CBA"/>
    <w:rsid w:val="0089227E"/>
    <w:rsid w:val="008B1B86"/>
    <w:rsid w:val="008E389C"/>
    <w:rsid w:val="00A24393"/>
    <w:rsid w:val="00A51AAB"/>
    <w:rsid w:val="00A615ED"/>
    <w:rsid w:val="00A95523"/>
    <w:rsid w:val="00BB0A05"/>
    <w:rsid w:val="00BE406B"/>
    <w:rsid w:val="00C14A1E"/>
    <w:rsid w:val="00D9024C"/>
    <w:rsid w:val="00DE344C"/>
    <w:rsid w:val="00DE74E3"/>
    <w:rsid w:val="00EB5139"/>
    <w:rsid w:val="00ED7185"/>
    <w:rsid w:val="00F2625F"/>
    <w:rsid w:val="00F800F2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42AC-86DF-4912-8FBF-2C20600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3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C5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C33C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C33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6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65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14</cp:revision>
  <cp:lastPrinted>2020-06-04T16:38:00Z</cp:lastPrinted>
  <dcterms:created xsi:type="dcterms:W3CDTF">2020-06-04T16:48:00Z</dcterms:created>
  <dcterms:modified xsi:type="dcterms:W3CDTF">2020-06-08T14:51:00Z</dcterms:modified>
</cp:coreProperties>
</file>