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36" w:rsidRDefault="00045136" w:rsidP="00045136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045136" w:rsidRPr="00AA5060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Pr="00AA5060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60"/>
      </w:tblGrid>
      <w:tr w:rsidR="00045136" w:rsidRPr="00915D6C" w:rsidTr="0032271E">
        <w:tc>
          <w:tcPr>
            <w:tcW w:w="1413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045136" w:rsidRPr="00FA3BFF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55120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045136" w:rsidRPr="00BB2FA1" w:rsidRDefault="00955120" w:rsidP="007122A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MARIA ALEXANDRA CARDONA OSORIO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7122A2">
              <w:rPr>
                <w:rFonts w:ascii="Arial" w:eastAsia="Arial" w:hAnsi="Arial" w:cs="Arial"/>
                <w:sz w:val="16"/>
                <w:szCs w:val="16"/>
                <w:lang w:val="es-ES"/>
              </w:rPr>
              <w:t>02595526</w:t>
            </w:r>
          </w:p>
        </w:tc>
        <w:tc>
          <w:tcPr>
            <w:tcW w:w="1440" w:type="dxa"/>
          </w:tcPr>
          <w:p w:rsidR="00045136" w:rsidRPr="00FA3BFF" w:rsidRDefault="00045136" w:rsidP="007122A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7122A2">
              <w:rPr>
                <w:rFonts w:ascii="Arial" w:eastAsia="Arial" w:hAnsi="Arial" w:cs="Arial"/>
                <w:sz w:val="16"/>
                <w:szCs w:val="16"/>
                <w:lang w:val="en-US"/>
              </w:rPr>
              <w:t>8379</w:t>
            </w:r>
          </w:p>
        </w:tc>
        <w:tc>
          <w:tcPr>
            <w:tcW w:w="1131" w:type="dxa"/>
          </w:tcPr>
          <w:p w:rsidR="00045136" w:rsidRPr="00FA3BFF" w:rsidRDefault="00045136" w:rsidP="007122A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2020-93</w:t>
            </w:r>
            <w:r w:rsidR="007122A2">
              <w:rPr>
                <w:rFonts w:ascii="Arial" w:eastAsia="Arial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560" w:type="dxa"/>
          </w:tcPr>
          <w:p w:rsidR="00045136" w:rsidRPr="00A101AA" w:rsidRDefault="00045136" w:rsidP="007122A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7122A2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7122A2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045136" w:rsidRPr="00FA3BFF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F46DC7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Pr="00FA3BFF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045136" w:rsidRPr="00BB2FA1" w:rsidRDefault="00F46DC7" w:rsidP="00F46DC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DAMIAN STEVEN ACEVEDO GARCIA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 106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0654522</w:t>
            </w:r>
          </w:p>
        </w:tc>
        <w:tc>
          <w:tcPr>
            <w:tcW w:w="1440" w:type="dxa"/>
          </w:tcPr>
          <w:p w:rsidR="00045136" w:rsidRPr="00FA3BFF" w:rsidRDefault="00045136" w:rsidP="00F46DC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F46DC7">
              <w:rPr>
                <w:rFonts w:ascii="Arial" w:eastAsia="Arial" w:hAnsi="Arial" w:cs="Arial"/>
                <w:sz w:val="16"/>
                <w:szCs w:val="16"/>
                <w:lang w:val="en-US"/>
              </w:rPr>
              <w:t>2547</w:t>
            </w:r>
          </w:p>
        </w:tc>
        <w:tc>
          <w:tcPr>
            <w:tcW w:w="1131" w:type="dxa"/>
          </w:tcPr>
          <w:p w:rsidR="00045136" w:rsidRPr="00FA3BFF" w:rsidRDefault="00045136" w:rsidP="00F46DC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7873FE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F46DC7">
              <w:rPr>
                <w:rFonts w:ascii="Arial" w:eastAsia="Arial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1560" w:type="dxa"/>
          </w:tcPr>
          <w:p w:rsidR="00045136" w:rsidRPr="00FA3BFF" w:rsidRDefault="00045136" w:rsidP="007873F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7873FE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7873FE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FF0248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Pr="00FA3BFF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045136" w:rsidRPr="00BB2FA1" w:rsidRDefault="00FF0248" w:rsidP="00FF02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JEFERSON DIAZ OSORIO 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02633827</w:t>
            </w:r>
          </w:p>
        </w:tc>
        <w:tc>
          <w:tcPr>
            <w:tcW w:w="1440" w:type="dxa"/>
          </w:tcPr>
          <w:p w:rsidR="00045136" w:rsidRPr="00FA3BFF" w:rsidRDefault="00045136" w:rsidP="00FF02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FF0248">
              <w:rPr>
                <w:rFonts w:ascii="Arial" w:eastAsia="Arial" w:hAnsi="Arial" w:cs="Arial"/>
                <w:sz w:val="16"/>
                <w:szCs w:val="16"/>
                <w:lang w:val="en-US"/>
              </w:rPr>
              <w:t>49778</w:t>
            </w:r>
          </w:p>
        </w:tc>
        <w:tc>
          <w:tcPr>
            <w:tcW w:w="1131" w:type="dxa"/>
          </w:tcPr>
          <w:p w:rsidR="00045136" w:rsidRDefault="00045136" w:rsidP="00FF02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-9</w:t>
            </w:r>
            <w:r w:rsidR="00784CE9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FF0248"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1560" w:type="dxa"/>
          </w:tcPr>
          <w:p w:rsidR="00045136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517133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51713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  <w:p w:rsidR="00045136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E1D8B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045136" w:rsidRPr="00BB2FA1" w:rsidRDefault="00DE1D8B" w:rsidP="00DE1D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KAREN VALENTINA BUITRAGO AGUIRRE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 w:rsidR="008A506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60656212</w:t>
            </w:r>
          </w:p>
        </w:tc>
        <w:tc>
          <w:tcPr>
            <w:tcW w:w="1440" w:type="dxa"/>
          </w:tcPr>
          <w:p w:rsidR="00045136" w:rsidRPr="00FA3BFF" w:rsidRDefault="00045136" w:rsidP="00DE1D8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DE1D8B">
              <w:rPr>
                <w:rFonts w:ascii="Arial" w:eastAsia="Arial" w:hAnsi="Arial" w:cs="Arial"/>
                <w:sz w:val="16"/>
                <w:szCs w:val="16"/>
                <w:lang w:val="en-US"/>
              </w:rPr>
              <w:t>7561</w:t>
            </w:r>
          </w:p>
        </w:tc>
        <w:tc>
          <w:tcPr>
            <w:tcW w:w="1131" w:type="dxa"/>
          </w:tcPr>
          <w:p w:rsidR="00045136" w:rsidRPr="00FA3BFF" w:rsidRDefault="00045136" w:rsidP="00DE1D8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8A5065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DE1D8B">
              <w:rPr>
                <w:rFonts w:ascii="Arial" w:eastAsia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6108D5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045136" w:rsidRPr="00BB2FA1" w:rsidRDefault="006108D5" w:rsidP="006108D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EDUARD GUERRERO SANCHEZ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A6300A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138299</w:t>
            </w:r>
          </w:p>
        </w:tc>
        <w:tc>
          <w:tcPr>
            <w:tcW w:w="1440" w:type="dxa"/>
          </w:tcPr>
          <w:p w:rsidR="00045136" w:rsidRPr="00FA3BFF" w:rsidRDefault="00045136" w:rsidP="006108D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n-US"/>
              </w:rPr>
              <w:t>0829</w:t>
            </w:r>
          </w:p>
        </w:tc>
        <w:tc>
          <w:tcPr>
            <w:tcW w:w="1131" w:type="dxa"/>
          </w:tcPr>
          <w:p w:rsidR="00045136" w:rsidRPr="00FA3BFF" w:rsidRDefault="00045136" w:rsidP="006108D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2020-93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560" w:type="dxa"/>
          </w:tcPr>
          <w:p w:rsidR="00045136" w:rsidRPr="00A101AA" w:rsidRDefault="00045136" w:rsidP="006108D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82198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045136" w:rsidRPr="00BB2FA1" w:rsidRDefault="00982198" w:rsidP="009821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LUIS MIGUEL PINEDA BOTERO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835830</w:t>
            </w:r>
          </w:p>
        </w:tc>
        <w:tc>
          <w:tcPr>
            <w:tcW w:w="1440" w:type="dxa"/>
          </w:tcPr>
          <w:p w:rsidR="00045136" w:rsidRPr="00FA3BFF" w:rsidRDefault="00045136" w:rsidP="0098219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982198">
              <w:rPr>
                <w:rFonts w:ascii="Arial" w:eastAsia="Arial" w:hAnsi="Arial" w:cs="Arial"/>
                <w:sz w:val="16"/>
                <w:szCs w:val="16"/>
                <w:lang w:val="en-US"/>
              </w:rPr>
              <w:t>2549</w:t>
            </w:r>
          </w:p>
        </w:tc>
        <w:tc>
          <w:tcPr>
            <w:tcW w:w="1131" w:type="dxa"/>
          </w:tcPr>
          <w:p w:rsidR="00045136" w:rsidRPr="00FA3BFF" w:rsidRDefault="00045136" w:rsidP="0098219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982198">
              <w:rPr>
                <w:rFonts w:ascii="Arial" w:eastAsia="Arial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1560" w:type="dxa"/>
          </w:tcPr>
          <w:p w:rsidR="00045136" w:rsidRPr="00A101AA" w:rsidRDefault="00045136" w:rsidP="00DA54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423843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613A14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045136" w:rsidRPr="00BB2FA1" w:rsidRDefault="00613A14" w:rsidP="00613A1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TATIANA AGUDELO GRISALES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3800124</w:t>
            </w:r>
          </w:p>
        </w:tc>
        <w:tc>
          <w:tcPr>
            <w:tcW w:w="1440" w:type="dxa"/>
          </w:tcPr>
          <w:p w:rsidR="00045136" w:rsidRPr="00FA3BFF" w:rsidRDefault="00045136" w:rsidP="00613A1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="00613A14">
              <w:rPr>
                <w:rFonts w:ascii="Arial" w:eastAsia="Arial" w:hAnsi="Arial" w:cs="Arial"/>
                <w:sz w:val="16"/>
                <w:szCs w:val="16"/>
                <w:lang w:val="en-US"/>
              </w:rPr>
              <w:t>028</w:t>
            </w:r>
          </w:p>
        </w:tc>
        <w:tc>
          <w:tcPr>
            <w:tcW w:w="1131" w:type="dxa"/>
          </w:tcPr>
          <w:p w:rsidR="00045136" w:rsidRPr="00FA3BFF" w:rsidRDefault="00045136" w:rsidP="00613A1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613A14">
              <w:rPr>
                <w:rFonts w:ascii="Arial" w:eastAsia="Arial" w:hAnsi="Arial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560" w:type="dxa"/>
          </w:tcPr>
          <w:p w:rsidR="00045136" w:rsidRPr="00423843" w:rsidRDefault="00045136" w:rsidP="00DA54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045136" w:rsidRPr="00423843" w:rsidTr="0032271E">
        <w:tc>
          <w:tcPr>
            <w:tcW w:w="1413" w:type="dxa"/>
          </w:tcPr>
          <w:p w:rsidR="00045136" w:rsidRPr="00423843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577CD1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045136" w:rsidRPr="00423843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045136" w:rsidRPr="00577CD1" w:rsidRDefault="00577CD1" w:rsidP="00577CD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>GUSTAVO ADOLFO AGUIRRE TAPASCO</w:t>
            </w:r>
            <w:r w:rsidR="00BA423E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C.C.</w:t>
            </w:r>
            <w:r w:rsidR="00BA423E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2542215</w:t>
            </w:r>
          </w:p>
        </w:tc>
        <w:tc>
          <w:tcPr>
            <w:tcW w:w="1440" w:type="dxa"/>
          </w:tcPr>
          <w:p w:rsidR="00045136" w:rsidRPr="00FA3BFF" w:rsidRDefault="00045136" w:rsidP="00577CD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>08</w:t>
            </w:r>
            <w:r w:rsidR="00577CD1">
              <w:rPr>
                <w:rFonts w:ascii="Arial" w:eastAsia="Arial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1" w:type="dxa"/>
          </w:tcPr>
          <w:p w:rsidR="00045136" w:rsidRPr="00FA3BFF" w:rsidRDefault="00045136" w:rsidP="00577CD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577CD1">
              <w:rPr>
                <w:rFonts w:ascii="Arial" w:eastAsia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560" w:type="dxa"/>
          </w:tcPr>
          <w:p w:rsidR="00045136" w:rsidRPr="00423843" w:rsidRDefault="00045136" w:rsidP="00577CD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577CD1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577CD1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230C83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-07</w:t>
            </w:r>
            <w:r w:rsidRP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-20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045136" w:rsidRPr="00BB2FA1" w:rsidRDefault="00230C83" w:rsidP="00230C8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JHONATAN MEJIA TANGARIFE C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02566601</w:t>
            </w:r>
            <w:r w:rsidR="00B4497F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/ LUZ HELENA TANGARIFE VALENCIA C.C. 30396595</w:t>
            </w:r>
          </w:p>
        </w:tc>
        <w:tc>
          <w:tcPr>
            <w:tcW w:w="1440" w:type="dxa"/>
          </w:tcPr>
          <w:p w:rsidR="00045136" w:rsidRPr="00FA3BFF" w:rsidRDefault="00045136" w:rsidP="00230C8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33D9E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230C83">
              <w:rPr>
                <w:rFonts w:ascii="Arial" w:eastAsia="Arial" w:hAnsi="Arial" w:cs="Arial"/>
                <w:sz w:val="16"/>
                <w:szCs w:val="16"/>
                <w:lang w:val="en-US"/>
              </w:rPr>
              <w:t>0139</w:t>
            </w:r>
          </w:p>
        </w:tc>
        <w:tc>
          <w:tcPr>
            <w:tcW w:w="1131" w:type="dxa"/>
          </w:tcPr>
          <w:p w:rsidR="00045136" w:rsidRPr="00FA3BFF" w:rsidRDefault="00045136" w:rsidP="00230C8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230C83">
              <w:rPr>
                <w:rFonts w:ascii="Arial" w:eastAsia="Arial" w:hAnsi="Arial" w:cs="Arial"/>
                <w:sz w:val="16"/>
                <w:szCs w:val="16"/>
                <w:lang w:val="en-US"/>
              </w:rPr>
              <w:t>430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F017F6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045136" w:rsidRPr="00BB2FA1" w:rsidRDefault="00F017F6" w:rsidP="00F017F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LUIS FERNANDO MARULANDA GARCIA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10113555</w:t>
            </w:r>
          </w:p>
        </w:tc>
        <w:tc>
          <w:tcPr>
            <w:tcW w:w="1440" w:type="dxa"/>
          </w:tcPr>
          <w:p w:rsidR="00045136" w:rsidRPr="00FA3BFF" w:rsidRDefault="00045136" w:rsidP="00F017F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n-US"/>
              </w:rPr>
              <w:t>3738</w:t>
            </w:r>
          </w:p>
        </w:tc>
        <w:tc>
          <w:tcPr>
            <w:tcW w:w="1131" w:type="dxa"/>
          </w:tcPr>
          <w:p w:rsidR="00045136" w:rsidRPr="00FA3BFF" w:rsidRDefault="00045136" w:rsidP="00F017F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530FD4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560" w:type="dxa"/>
          </w:tcPr>
          <w:p w:rsidR="00045136" w:rsidRPr="00A101AA" w:rsidRDefault="00045136" w:rsidP="00F017F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066F2B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045136" w:rsidRPr="00BB2FA1" w:rsidRDefault="00066F2B" w:rsidP="00066F2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DAVID GIRALDO GRISALES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A41B39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834590</w:t>
            </w:r>
          </w:p>
        </w:tc>
        <w:tc>
          <w:tcPr>
            <w:tcW w:w="1440" w:type="dxa"/>
          </w:tcPr>
          <w:p w:rsidR="00045136" w:rsidRPr="00FA3BFF" w:rsidRDefault="00045136" w:rsidP="00066F2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066F2B">
              <w:rPr>
                <w:rFonts w:ascii="Arial" w:eastAsia="Arial" w:hAnsi="Arial" w:cs="Arial"/>
                <w:sz w:val="16"/>
                <w:szCs w:val="16"/>
                <w:lang w:val="en-US"/>
              </w:rPr>
              <w:t>3741</w:t>
            </w:r>
          </w:p>
        </w:tc>
        <w:tc>
          <w:tcPr>
            <w:tcW w:w="1131" w:type="dxa"/>
          </w:tcPr>
          <w:p w:rsidR="00045136" w:rsidRPr="00FA3BFF" w:rsidRDefault="00045136" w:rsidP="00066F2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066F2B">
              <w:rPr>
                <w:rFonts w:ascii="Arial" w:eastAsia="Arial" w:hAnsi="Arial" w:cs="Arial"/>
                <w:sz w:val="16"/>
                <w:szCs w:val="16"/>
                <w:lang w:val="en-US"/>
              </w:rPr>
              <w:t>442</w:t>
            </w:r>
          </w:p>
        </w:tc>
        <w:tc>
          <w:tcPr>
            <w:tcW w:w="1560" w:type="dxa"/>
          </w:tcPr>
          <w:p w:rsidR="00045136" w:rsidRPr="00A101AA" w:rsidRDefault="00045136" w:rsidP="00066F2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066F2B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066F2B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</w:t>
            </w:r>
            <w:r w:rsidR="00B75845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01-30 pm</w:t>
            </w:r>
          </w:p>
        </w:tc>
        <w:tc>
          <w:tcPr>
            <w:tcW w:w="3382" w:type="dxa"/>
          </w:tcPr>
          <w:p w:rsidR="00045136" w:rsidRPr="00BB2FA1" w:rsidRDefault="00B75845" w:rsidP="00B7584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STIVEN ALEJANDRO GIRALDO GARCIA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07651964</w:t>
            </w:r>
          </w:p>
        </w:tc>
        <w:tc>
          <w:tcPr>
            <w:tcW w:w="1440" w:type="dxa"/>
          </w:tcPr>
          <w:p w:rsidR="00045136" w:rsidRPr="00FA3BFF" w:rsidRDefault="00045136" w:rsidP="00B7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75845">
              <w:rPr>
                <w:rFonts w:ascii="Arial" w:eastAsia="Arial" w:hAnsi="Arial" w:cs="Arial"/>
                <w:sz w:val="16"/>
                <w:szCs w:val="16"/>
                <w:lang w:val="en-US"/>
              </w:rPr>
              <w:t>61427</w:t>
            </w:r>
          </w:p>
        </w:tc>
        <w:tc>
          <w:tcPr>
            <w:tcW w:w="1131" w:type="dxa"/>
          </w:tcPr>
          <w:p w:rsidR="00045136" w:rsidRPr="00FA3BFF" w:rsidRDefault="00045136" w:rsidP="00B7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B75845">
              <w:rPr>
                <w:rFonts w:ascii="Arial" w:eastAsia="Arial" w:hAnsi="Arial" w:cs="Arial"/>
                <w:sz w:val="16"/>
                <w:szCs w:val="16"/>
                <w:lang w:val="en-US"/>
              </w:rPr>
              <w:t>444</w:t>
            </w:r>
          </w:p>
        </w:tc>
        <w:tc>
          <w:tcPr>
            <w:tcW w:w="1560" w:type="dxa"/>
          </w:tcPr>
          <w:p w:rsidR="00045136" w:rsidRPr="00A101AA" w:rsidRDefault="00045136" w:rsidP="00B7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B75845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B75845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394B44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02-00 pm</w:t>
            </w:r>
          </w:p>
        </w:tc>
        <w:tc>
          <w:tcPr>
            <w:tcW w:w="3382" w:type="dxa"/>
          </w:tcPr>
          <w:p w:rsidR="00045136" w:rsidRPr="00BB2FA1" w:rsidRDefault="00394B44" w:rsidP="00394B4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HECTOR FABIO CASTRILLON CASTAÑO</w:t>
            </w:r>
            <w:r w:rsidR="003700C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75087205</w:t>
            </w:r>
          </w:p>
        </w:tc>
        <w:tc>
          <w:tcPr>
            <w:tcW w:w="1440" w:type="dxa"/>
          </w:tcPr>
          <w:p w:rsidR="00045136" w:rsidRPr="00FA3BFF" w:rsidRDefault="00045136" w:rsidP="00394B4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n-US"/>
              </w:rPr>
              <w:t>0799</w:t>
            </w:r>
          </w:p>
        </w:tc>
        <w:tc>
          <w:tcPr>
            <w:tcW w:w="1131" w:type="dxa"/>
          </w:tcPr>
          <w:p w:rsidR="00045136" w:rsidRPr="00FA3BFF" w:rsidRDefault="00045136" w:rsidP="00394B4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n-US"/>
              </w:rPr>
              <w:t>445</w:t>
            </w:r>
          </w:p>
        </w:tc>
        <w:tc>
          <w:tcPr>
            <w:tcW w:w="1560" w:type="dxa"/>
          </w:tcPr>
          <w:p w:rsidR="00045136" w:rsidRPr="00A101AA" w:rsidRDefault="00045136" w:rsidP="00394B4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>33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394B44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02-30 pm</w:t>
            </w:r>
          </w:p>
        </w:tc>
        <w:tc>
          <w:tcPr>
            <w:tcW w:w="3382" w:type="dxa"/>
          </w:tcPr>
          <w:p w:rsidR="00045136" w:rsidRPr="00C94C41" w:rsidRDefault="00394B44" w:rsidP="00394B4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ANYELO </w:t>
            </w:r>
            <w:r w:rsidR="00C94C41" w:rsidRP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QUINTERO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LOAIZA </w:t>
            </w:r>
            <w:r w:rsidR="00045136" w:rsidRP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C.C.105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3660382</w:t>
            </w:r>
          </w:p>
        </w:tc>
        <w:tc>
          <w:tcPr>
            <w:tcW w:w="1440" w:type="dxa"/>
          </w:tcPr>
          <w:p w:rsidR="00045136" w:rsidRPr="00D2743E" w:rsidRDefault="00045136" w:rsidP="00394B4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>458</w:t>
            </w:r>
          </w:p>
        </w:tc>
        <w:tc>
          <w:tcPr>
            <w:tcW w:w="1131" w:type="dxa"/>
          </w:tcPr>
          <w:p w:rsidR="00045136" w:rsidRPr="00D2743E" w:rsidRDefault="00045136" w:rsidP="00394B4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2020-9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>447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22783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03-00 pm</w:t>
            </w:r>
          </w:p>
        </w:tc>
        <w:tc>
          <w:tcPr>
            <w:tcW w:w="3382" w:type="dxa"/>
          </w:tcPr>
          <w:p w:rsidR="00045136" w:rsidRPr="0068251E" w:rsidRDefault="00700DB7" w:rsidP="00D2278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JHONATAN 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CANO RODRIGUEZ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s-ES"/>
              </w:rPr>
              <w:t>3830705</w:t>
            </w:r>
          </w:p>
        </w:tc>
        <w:tc>
          <w:tcPr>
            <w:tcW w:w="1440" w:type="dxa"/>
          </w:tcPr>
          <w:p w:rsidR="00045136" w:rsidRPr="00FA3BFF" w:rsidRDefault="00045136" w:rsidP="00D2278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700DB7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n-US"/>
              </w:rPr>
              <w:t>79</w:t>
            </w:r>
            <w:r w:rsidR="00700DB7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1" w:type="dxa"/>
          </w:tcPr>
          <w:p w:rsidR="00045136" w:rsidRPr="00FA3BFF" w:rsidRDefault="00045136" w:rsidP="00D2278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n-US"/>
              </w:rPr>
              <w:t>45</w:t>
            </w:r>
            <w:r w:rsidR="00700DB7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560" w:type="dxa"/>
          </w:tcPr>
          <w:p w:rsidR="00045136" w:rsidRPr="00A101AA" w:rsidRDefault="00045136" w:rsidP="00D2278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22783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045136" w:rsidRDefault="00045136" w:rsidP="0004513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045136" w:rsidRPr="00317281" w:rsidRDefault="00045136" w:rsidP="00045136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Pr="00597301">
        <w:rPr>
          <w:rFonts w:ascii="Arial" w:eastAsia="Arial" w:hAnsi="Arial" w:cs="Arial"/>
          <w:b/>
          <w:sz w:val="20"/>
          <w:szCs w:val="20"/>
        </w:rPr>
        <w:t>0</w:t>
      </w:r>
      <w:r w:rsidR="00C5570D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7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Pr="00386BCF" w:rsidRDefault="00045136" w:rsidP="00045136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045136" w:rsidRDefault="00045136" w:rsidP="00045136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045136" w:rsidRDefault="00045136" w:rsidP="00045136"/>
    <w:p w:rsidR="00045136" w:rsidRDefault="00045136" w:rsidP="00045136"/>
    <w:p w:rsidR="00C14A1E" w:rsidRDefault="00C14A1E"/>
    <w:sectPr w:rsidR="00C14A1E" w:rsidSect="00514657">
      <w:headerReference w:type="default" r:id="rId8"/>
      <w:footerReference w:type="default" r:id="rId9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570D">
      <w:r>
        <w:separator/>
      </w:r>
    </w:p>
  </w:endnote>
  <w:endnote w:type="continuationSeparator" w:id="0">
    <w:p w:rsidR="00000000" w:rsidRDefault="00C5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4B6D8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6317C07" wp14:editId="6370088F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570D">
      <w:r>
        <w:separator/>
      </w:r>
    </w:p>
  </w:footnote>
  <w:footnote w:type="continuationSeparator" w:id="0">
    <w:p w:rsidR="00000000" w:rsidRDefault="00C5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4B6D81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259A744" wp14:editId="7472E113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4B6D81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C557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6"/>
    <w:rsid w:val="00045136"/>
    <w:rsid w:val="00066F2B"/>
    <w:rsid w:val="00230C83"/>
    <w:rsid w:val="003700C1"/>
    <w:rsid w:val="00394B44"/>
    <w:rsid w:val="003D3BCD"/>
    <w:rsid w:val="003F0D21"/>
    <w:rsid w:val="004B6D81"/>
    <w:rsid w:val="00517133"/>
    <w:rsid w:val="00530FD4"/>
    <w:rsid w:val="00577CD1"/>
    <w:rsid w:val="006108D5"/>
    <w:rsid w:val="00613A14"/>
    <w:rsid w:val="00700BAB"/>
    <w:rsid w:val="00700DB7"/>
    <w:rsid w:val="007122A2"/>
    <w:rsid w:val="00784CE9"/>
    <w:rsid w:val="007873FE"/>
    <w:rsid w:val="008A5065"/>
    <w:rsid w:val="00955120"/>
    <w:rsid w:val="00982198"/>
    <w:rsid w:val="00A41B39"/>
    <w:rsid w:val="00A6300A"/>
    <w:rsid w:val="00A95523"/>
    <w:rsid w:val="00B33D9E"/>
    <w:rsid w:val="00B4497F"/>
    <w:rsid w:val="00B75845"/>
    <w:rsid w:val="00BA423E"/>
    <w:rsid w:val="00C14A1E"/>
    <w:rsid w:val="00C5570D"/>
    <w:rsid w:val="00C94C41"/>
    <w:rsid w:val="00D22783"/>
    <w:rsid w:val="00DA5493"/>
    <w:rsid w:val="00DE1D8B"/>
    <w:rsid w:val="00E574AF"/>
    <w:rsid w:val="00F017F6"/>
    <w:rsid w:val="00F46DC7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14EB-F65A-495E-8D0A-353AD5F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3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136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4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36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04513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51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451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4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4A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izales.gov.co/Contenido/Alcaldia/77/espacio-para-notificaciones-a-tercer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AEA-B642-4551-A791-0C7D96BE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20</cp:revision>
  <cp:lastPrinted>2020-06-05T17:16:00Z</cp:lastPrinted>
  <dcterms:created xsi:type="dcterms:W3CDTF">2020-06-05T16:36:00Z</dcterms:created>
  <dcterms:modified xsi:type="dcterms:W3CDTF">2020-06-08T14:32:00Z</dcterms:modified>
</cp:coreProperties>
</file>