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C2" w:rsidRDefault="009C30C2" w:rsidP="009C30C2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9C30C2" w:rsidRDefault="009C30C2" w:rsidP="009C30C2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9C30C2" w:rsidRDefault="009C30C2" w:rsidP="009C30C2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9C30C2" w:rsidRDefault="009C30C2" w:rsidP="009C30C2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9C30C2" w:rsidRDefault="009C30C2" w:rsidP="009C30C2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9C30C2" w:rsidRPr="00AA5060" w:rsidRDefault="009C30C2" w:rsidP="009C30C2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9C30C2" w:rsidRPr="00AA5060" w:rsidRDefault="009C30C2" w:rsidP="009C30C2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9C30C2" w:rsidRDefault="009C30C2" w:rsidP="009C30C2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9C30C2" w:rsidRDefault="009C30C2" w:rsidP="009C30C2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9C30C2" w:rsidRDefault="009C30C2" w:rsidP="009C30C2">
      <w:pPr>
        <w:jc w:val="both"/>
        <w:rPr>
          <w:rFonts w:ascii="Arial" w:eastAsia="Arial" w:hAnsi="Arial" w:cs="Arial"/>
          <w:sz w:val="20"/>
          <w:szCs w:val="20"/>
        </w:rPr>
      </w:pPr>
    </w:p>
    <w:p w:rsidR="009C30C2" w:rsidRDefault="009C30C2" w:rsidP="009C30C2">
      <w:pPr>
        <w:jc w:val="both"/>
        <w:rPr>
          <w:rFonts w:ascii="Arial" w:eastAsia="Arial" w:hAnsi="Arial" w:cs="Arial"/>
          <w:sz w:val="20"/>
          <w:szCs w:val="20"/>
        </w:rPr>
      </w:pPr>
    </w:p>
    <w:p w:rsidR="009C30C2" w:rsidRDefault="009C30C2" w:rsidP="009C30C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60"/>
      </w:tblGrid>
      <w:tr w:rsidR="009C30C2" w:rsidRPr="00915D6C" w:rsidTr="00021A6D">
        <w:tc>
          <w:tcPr>
            <w:tcW w:w="1413" w:type="dxa"/>
          </w:tcPr>
          <w:p w:rsidR="009C30C2" w:rsidRPr="00F6091A" w:rsidRDefault="009C30C2" w:rsidP="00021A6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9C30C2" w:rsidRPr="00F6091A" w:rsidRDefault="009C30C2" w:rsidP="00021A6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9C30C2" w:rsidRPr="00F6091A" w:rsidRDefault="009C30C2" w:rsidP="00021A6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9C30C2" w:rsidRPr="00F6091A" w:rsidRDefault="009C30C2" w:rsidP="00021A6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9C30C2" w:rsidRPr="00F6091A" w:rsidRDefault="009C30C2" w:rsidP="00021A6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9C30C2" w:rsidRPr="00FA3BFF" w:rsidTr="00021A6D">
        <w:tc>
          <w:tcPr>
            <w:tcW w:w="1413" w:type="dxa"/>
          </w:tcPr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C013D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07-00 am</w:t>
            </w:r>
          </w:p>
        </w:tc>
        <w:tc>
          <w:tcPr>
            <w:tcW w:w="3382" w:type="dxa"/>
          </w:tcPr>
          <w:p w:rsidR="009C30C2" w:rsidRPr="00BB2FA1" w:rsidRDefault="00C013D9" w:rsidP="00C013D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LUIS ANDRES GARCIA GOMEZ</w:t>
            </w:r>
            <w:r w:rsidR="009C30C2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9C30C2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  <w:r w:rsidR="009C30C2">
              <w:rPr>
                <w:rFonts w:ascii="Arial" w:eastAsia="Arial" w:hAnsi="Arial" w:cs="Arial"/>
                <w:sz w:val="16"/>
                <w:szCs w:val="16"/>
                <w:lang w:val="es-ES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900987</w:t>
            </w:r>
          </w:p>
        </w:tc>
        <w:tc>
          <w:tcPr>
            <w:tcW w:w="1440" w:type="dxa"/>
          </w:tcPr>
          <w:p w:rsidR="009C30C2" w:rsidRPr="00FA3BFF" w:rsidRDefault="009C30C2" w:rsidP="00C013D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C013D9">
              <w:rPr>
                <w:rFonts w:ascii="Arial" w:eastAsia="Arial" w:hAnsi="Arial" w:cs="Arial"/>
                <w:sz w:val="16"/>
                <w:szCs w:val="16"/>
                <w:lang w:val="en-US"/>
              </w:rPr>
              <w:t>2135</w:t>
            </w:r>
          </w:p>
        </w:tc>
        <w:tc>
          <w:tcPr>
            <w:tcW w:w="1131" w:type="dxa"/>
          </w:tcPr>
          <w:p w:rsidR="009C30C2" w:rsidRPr="00FA3BFF" w:rsidRDefault="009C30C2" w:rsidP="00C013D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C013D9">
              <w:rPr>
                <w:rFonts w:ascii="Arial" w:eastAsia="Arial" w:hAnsi="Arial" w:cs="Arial"/>
                <w:sz w:val="16"/>
                <w:szCs w:val="16"/>
                <w:lang w:val="en-US"/>
              </w:rPr>
              <w:t>3669</w:t>
            </w:r>
          </w:p>
        </w:tc>
        <w:tc>
          <w:tcPr>
            <w:tcW w:w="1560" w:type="dxa"/>
          </w:tcPr>
          <w:p w:rsidR="009C30C2" w:rsidRPr="00A101AA" w:rsidRDefault="009C30C2" w:rsidP="00C013D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C013D9">
              <w:rPr>
                <w:rFonts w:ascii="Arial" w:eastAsia="Arial" w:hAnsi="Arial" w:cs="Arial"/>
                <w:sz w:val="16"/>
                <w:szCs w:val="16"/>
                <w:lang w:val="es-ES"/>
              </w:rPr>
              <w:t>92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C013D9">
              <w:rPr>
                <w:rFonts w:ascii="Arial" w:eastAsia="Arial" w:hAnsi="Arial" w:cs="Arial"/>
                <w:sz w:val="16"/>
                <w:szCs w:val="16"/>
                <w:lang w:val="es-ES"/>
              </w:rPr>
              <w:t>16</w:t>
            </w:r>
          </w:p>
        </w:tc>
      </w:tr>
      <w:tr w:rsidR="009C30C2" w:rsidRPr="00FA3BFF" w:rsidTr="00021A6D">
        <w:tc>
          <w:tcPr>
            <w:tcW w:w="1413" w:type="dxa"/>
          </w:tcPr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C013D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9C30C2" w:rsidRPr="00FA3BFF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07-30 am</w:t>
            </w:r>
          </w:p>
        </w:tc>
        <w:tc>
          <w:tcPr>
            <w:tcW w:w="3382" w:type="dxa"/>
          </w:tcPr>
          <w:p w:rsidR="009C30C2" w:rsidRPr="00BB2FA1" w:rsidRDefault="009C30C2" w:rsidP="0017357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="00173577">
              <w:rPr>
                <w:rFonts w:ascii="Arial" w:eastAsia="Arial" w:hAnsi="Arial" w:cs="Arial"/>
                <w:sz w:val="16"/>
                <w:szCs w:val="16"/>
                <w:lang w:val="es-ES"/>
              </w:rPr>
              <w:t>BRAHAM DANIEL GONZALEZ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 1</w:t>
            </w:r>
            <w:r w:rsidR="00173577">
              <w:rPr>
                <w:rFonts w:ascii="Arial" w:eastAsia="Arial" w:hAnsi="Arial" w:cs="Arial"/>
                <w:sz w:val="16"/>
                <w:szCs w:val="16"/>
                <w:lang w:val="es-ES"/>
              </w:rPr>
              <w:t>107509453</w:t>
            </w:r>
          </w:p>
        </w:tc>
        <w:tc>
          <w:tcPr>
            <w:tcW w:w="1440" w:type="dxa"/>
          </w:tcPr>
          <w:p w:rsidR="009C30C2" w:rsidRPr="00FA3BFF" w:rsidRDefault="009C30C2" w:rsidP="0017357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173577">
              <w:rPr>
                <w:rFonts w:ascii="Arial" w:eastAsia="Arial" w:hAnsi="Arial" w:cs="Arial"/>
                <w:sz w:val="16"/>
                <w:szCs w:val="16"/>
                <w:lang w:val="en-US"/>
              </w:rPr>
              <w:t>55052</w:t>
            </w:r>
          </w:p>
        </w:tc>
        <w:tc>
          <w:tcPr>
            <w:tcW w:w="1131" w:type="dxa"/>
          </w:tcPr>
          <w:p w:rsidR="009C30C2" w:rsidRPr="00FA3BFF" w:rsidRDefault="009C30C2" w:rsidP="0017357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 w:rsidR="00173577">
              <w:rPr>
                <w:rFonts w:ascii="Arial" w:eastAsia="Arial" w:hAnsi="Arial" w:cs="Arial"/>
                <w:sz w:val="16"/>
                <w:szCs w:val="16"/>
                <w:lang w:val="en-US"/>
              </w:rPr>
              <w:t>4117</w:t>
            </w:r>
          </w:p>
        </w:tc>
        <w:tc>
          <w:tcPr>
            <w:tcW w:w="1560" w:type="dxa"/>
          </w:tcPr>
          <w:p w:rsidR="009C30C2" w:rsidRPr="00FA3BFF" w:rsidRDefault="009C30C2" w:rsidP="0017357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173577">
              <w:rPr>
                <w:rFonts w:ascii="Arial" w:eastAsia="Arial" w:hAnsi="Arial" w:cs="Arial"/>
                <w:sz w:val="16"/>
                <w:szCs w:val="16"/>
                <w:lang w:val="en-U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173577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</w:p>
        </w:tc>
      </w:tr>
      <w:tr w:rsidR="009C30C2" w:rsidRPr="00915D6C" w:rsidTr="00021A6D">
        <w:tc>
          <w:tcPr>
            <w:tcW w:w="1413" w:type="dxa"/>
          </w:tcPr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C013D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9C30C2" w:rsidRPr="00FA3BFF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08-00 am</w:t>
            </w:r>
          </w:p>
        </w:tc>
        <w:tc>
          <w:tcPr>
            <w:tcW w:w="3382" w:type="dxa"/>
          </w:tcPr>
          <w:p w:rsidR="009C30C2" w:rsidRPr="00BB2FA1" w:rsidRDefault="003F0A2A" w:rsidP="003F0A2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JUAN CAMILO ARISTIZABAL GOMEZ</w:t>
            </w:r>
            <w:r w:rsidR="009C30C2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</w:t>
            </w:r>
            <w:r w:rsidR="009C30C2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88326833</w:t>
            </w:r>
          </w:p>
        </w:tc>
        <w:tc>
          <w:tcPr>
            <w:tcW w:w="1440" w:type="dxa"/>
          </w:tcPr>
          <w:p w:rsidR="009C30C2" w:rsidRPr="00FA3BFF" w:rsidRDefault="009C30C2" w:rsidP="003F0A2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55</w:t>
            </w:r>
            <w:r w:rsidR="003F0A2A">
              <w:rPr>
                <w:rFonts w:ascii="Arial" w:eastAsia="Arial" w:hAnsi="Arial" w:cs="Arial"/>
                <w:sz w:val="16"/>
                <w:szCs w:val="16"/>
                <w:lang w:val="en-US"/>
              </w:rPr>
              <w:t>053</w:t>
            </w:r>
          </w:p>
        </w:tc>
        <w:tc>
          <w:tcPr>
            <w:tcW w:w="1131" w:type="dxa"/>
          </w:tcPr>
          <w:p w:rsidR="009C30C2" w:rsidRDefault="009C30C2" w:rsidP="003F0A2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="003F0A2A">
              <w:rPr>
                <w:rFonts w:ascii="Arial" w:eastAsia="Arial" w:hAnsi="Arial" w:cs="Arial"/>
                <w:sz w:val="16"/>
                <w:szCs w:val="16"/>
              </w:rPr>
              <w:t>4130</w:t>
            </w:r>
          </w:p>
        </w:tc>
        <w:tc>
          <w:tcPr>
            <w:tcW w:w="1560" w:type="dxa"/>
          </w:tcPr>
          <w:p w:rsidR="009C30C2" w:rsidRDefault="009C30C2" w:rsidP="00021A6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3F0A2A">
              <w:rPr>
                <w:rFonts w:ascii="Arial" w:eastAsia="Arial" w:hAnsi="Arial" w:cs="Arial"/>
                <w:sz w:val="16"/>
                <w:szCs w:val="16"/>
                <w:lang w:val="en-U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3F0A2A">
              <w:rPr>
                <w:rFonts w:ascii="Arial" w:eastAsia="Arial" w:hAnsi="Arial" w:cs="Arial"/>
                <w:sz w:val="16"/>
                <w:szCs w:val="16"/>
                <w:lang w:val="en-US"/>
              </w:rPr>
              <w:t>8</w:t>
            </w:r>
          </w:p>
          <w:p w:rsidR="009C30C2" w:rsidRDefault="009C30C2" w:rsidP="00021A6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30C2" w:rsidRPr="00915D6C" w:rsidTr="00021A6D">
        <w:tc>
          <w:tcPr>
            <w:tcW w:w="1413" w:type="dxa"/>
          </w:tcPr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C013D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08-30 am</w:t>
            </w:r>
          </w:p>
        </w:tc>
        <w:tc>
          <w:tcPr>
            <w:tcW w:w="3382" w:type="dxa"/>
          </w:tcPr>
          <w:p w:rsidR="009C30C2" w:rsidRPr="00BB2FA1" w:rsidRDefault="009C30C2" w:rsidP="006E505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</w:t>
            </w:r>
            <w:r w:rsidR="00883D34">
              <w:rPr>
                <w:rFonts w:ascii="Arial" w:eastAsia="Arial" w:hAnsi="Arial" w:cs="Arial"/>
                <w:sz w:val="16"/>
                <w:szCs w:val="16"/>
                <w:lang w:val="es-ES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="00883D34">
              <w:rPr>
                <w:rFonts w:ascii="Arial" w:eastAsia="Arial" w:hAnsi="Arial" w:cs="Arial"/>
                <w:sz w:val="16"/>
                <w:szCs w:val="16"/>
                <w:lang w:val="es-ES"/>
              </w:rPr>
              <w:t>AN NARVAEZ VALENCIA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883D34">
              <w:rPr>
                <w:rFonts w:ascii="Arial" w:eastAsia="Arial" w:hAnsi="Arial" w:cs="Arial"/>
                <w:sz w:val="16"/>
                <w:szCs w:val="16"/>
                <w:lang w:val="es-ES"/>
              </w:rPr>
              <w:t>02857488</w:t>
            </w:r>
          </w:p>
        </w:tc>
        <w:tc>
          <w:tcPr>
            <w:tcW w:w="1440" w:type="dxa"/>
          </w:tcPr>
          <w:p w:rsidR="009C30C2" w:rsidRPr="00FA3BFF" w:rsidRDefault="009C30C2" w:rsidP="00883D3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17-001-055</w:t>
            </w:r>
            <w:r w:rsidR="00883D34">
              <w:rPr>
                <w:rFonts w:ascii="Arial" w:eastAsia="Arial" w:hAnsi="Arial" w:cs="Arial"/>
                <w:sz w:val="16"/>
                <w:szCs w:val="16"/>
                <w:lang w:val="en-US"/>
              </w:rPr>
              <w:t>054</w:t>
            </w:r>
          </w:p>
        </w:tc>
        <w:tc>
          <w:tcPr>
            <w:tcW w:w="1131" w:type="dxa"/>
          </w:tcPr>
          <w:p w:rsidR="009C30C2" w:rsidRPr="00FA3BFF" w:rsidRDefault="009C30C2" w:rsidP="00883D3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883D34">
              <w:rPr>
                <w:rFonts w:ascii="Arial" w:eastAsia="Arial" w:hAnsi="Arial" w:cs="Arial"/>
                <w:sz w:val="16"/>
                <w:szCs w:val="16"/>
                <w:lang w:val="en-US"/>
              </w:rPr>
              <w:t>413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560" w:type="dxa"/>
          </w:tcPr>
          <w:p w:rsidR="009C30C2" w:rsidRPr="00A101AA" w:rsidRDefault="009C30C2" w:rsidP="00883D3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883D34">
              <w:rPr>
                <w:rFonts w:ascii="Arial" w:eastAsia="Arial" w:hAnsi="Arial" w:cs="Arial"/>
                <w:sz w:val="16"/>
                <w:szCs w:val="16"/>
                <w:lang w:val="es-E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883D34">
              <w:rPr>
                <w:rFonts w:ascii="Arial" w:eastAsia="Arial" w:hAnsi="Arial" w:cs="Arial"/>
                <w:sz w:val="16"/>
                <w:szCs w:val="16"/>
                <w:lang w:val="es-ES"/>
              </w:rPr>
              <w:t>7</w:t>
            </w:r>
          </w:p>
        </w:tc>
      </w:tr>
      <w:tr w:rsidR="009C30C2" w:rsidRPr="00915D6C" w:rsidTr="00021A6D">
        <w:tc>
          <w:tcPr>
            <w:tcW w:w="1413" w:type="dxa"/>
          </w:tcPr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C013D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9C30C2" w:rsidRPr="00BB2FA1" w:rsidRDefault="00715019" w:rsidP="0071501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MARIA CAMILA SANCHEZ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SANCHEZ</w:t>
            </w:r>
            <w:proofErr w:type="spellEnd"/>
            <w:r w:rsidR="009C30C2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9C30C2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53845641</w:t>
            </w:r>
          </w:p>
        </w:tc>
        <w:tc>
          <w:tcPr>
            <w:tcW w:w="1440" w:type="dxa"/>
          </w:tcPr>
          <w:p w:rsidR="009C30C2" w:rsidRPr="00FA3BFF" w:rsidRDefault="009C30C2" w:rsidP="0071501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715019">
              <w:rPr>
                <w:rFonts w:ascii="Arial" w:eastAsia="Arial" w:hAnsi="Arial" w:cs="Arial"/>
                <w:sz w:val="16"/>
                <w:szCs w:val="16"/>
                <w:lang w:val="en-US"/>
              </w:rPr>
              <w:t>7739</w:t>
            </w:r>
          </w:p>
        </w:tc>
        <w:tc>
          <w:tcPr>
            <w:tcW w:w="1131" w:type="dxa"/>
          </w:tcPr>
          <w:p w:rsidR="009C30C2" w:rsidRPr="00FA3BFF" w:rsidRDefault="009C30C2" w:rsidP="0071501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715019">
              <w:rPr>
                <w:rFonts w:ascii="Arial" w:eastAsia="Arial" w:hAnsi="Arial" w:cs="Arial"/>
                <w:sz w:val="16"/>
                <w:szCs w:val="16"/>
                <w:lang w:val="en-US"/>
              </w:rPr>
              <w:t>4323</w:t>
            </w:r>
          </w:p>
        </w:tc>
        <w:tc>
          <w:tcPr>
            <w:tcW w:w="1560" w:type="dxa"/>
          </w:tcPr>
          <w:p w:rsidR="009C30C2" w:rsidRPr="00A101AA" w:rsidRDefault="009C30C2" w:rsidP="0071501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715019">
              <w:rPr>
                <w:rFonts w:ascii="Arial" w:eastAsia="Arial" w:hAnsi="Arial" w:cs="Arial"/>
                <w:sz w:val="16"/>
                <w:szCs w:val="16"/>
                <w:lang w:val="es-E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715019">
              <w:rPr>
                <w:rFonts w:ascii="Arial" w:eastAsia="Arial" w:hAnsi="Arial" w:cs="Arial"/>
                <w:sz w:val="16"/>
                <w:szCs w:val="16"/>
                <w:lang w:val="es-ES"/>
              </w:rPr>
              <w:t>14</w:t>
            </w:r>
          </w:p>
        </w:tc>
      </w:tr>
      <w:tr w:rsidR="009C30C2" w:rsidRPr="00915D6C" w:rsidTr="00021A6D">
        <w:tc>
          <w:tcPr>
            <w:tcW w:w="1413" w:type="dxa"/>
          </w:tcPr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C013D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09-30 am</w:t>
            </w:r>
          </w:p>
        </w:tc>
        <w:tc>
          <w:tcPr>
            <w:tcW w:w="3382" w:type="dxa"/>
          </w:tcPr>
          <w:p w:rsidR="009C30C2" w:rsidRPr="00BB2FA1" w:rsidRDefault="00F2598F" w:rsidP="00F2598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OSCAR ANDRES GARCIA RESTREPO </w:t>
            </w:r>
            <w:r w:rsidR="009C30C2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9C30C2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1149184028</w:t>
            </w:r>
          </w:p>
        </w:tc>
        <w:tc>
          <w:tcPr>
            <w:tcW w:w="1440" w:type="dxa"/>
          </w:tcPr>
          <w:p w:rsidR="009C30C2" w:rsidRPr="00FA3BFF" w:rsidRDefault="009C30C2" w:rsidP="00F2598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17-001-04</w:t>
            </w:r>
            <w:r w:rsidR="00F2598F">
              <w:rPr>
                <w:rFonts w:ascii="Arial" w:eastAsia="Arial" w:hAnsi="Arial" w:cs="Arial"/>
                <w:sz w:val="16"/>
                <w:szCs w:val="16"/>
                <w:lang w:val="en-US"/>
              </w:rPr>
              <w:t>9058</w:t>
            </w:r>
          </w:p>
        </w:tc>
        <w:tc>
          <w:tcPr>
            <w:tcW w:w="1131" w:type="dxa"/>
          </w:tcPr>
          <w:p w:rsidR="009C30C2" w:rsidRPr="00FA3BFF" w:rsidRDefault="009C30C2" w:rsidP="00F2598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F2598F">
              <w:rPr>
                <w:rFonts w:ascii="Arial" w:eastAsia="Arial" w:hAnsi="Arial" w:cs="Arial"/>
                <w:sz w:val="16"/>
                <w:szCs w:val="16"/>
                <w:lang w:val="en-US"/>
              </w:rPr>
              <w:t>4328</w:t>
            </w:r>
          </w:p>
        </w:tc>
        <w:tc>
          <w:tcPr>
            <w:tcW w:w="1560" w:type="dxa"/>
          </w:tcPr>
          <w:p w:rsidR="009C30C2" w:rsidRPr="00A101AA" w:rsidRDefault="009C30C2" w:rsidP="00F2598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F2598F">
              <w:rPr>
                <w:rFonts w:ascii="Arial" w:eastAsia="Arial" w:hAnsi="Arial" w:cs="Arial"/>
                <w:sz w:val="16"/>
                <w:szCs w:val="16"/>
                <w:lang w:val="es-E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F2598F">
              <w:rPr>
                <w:rFonts w:ascii="Arial" w:eastAsia="Arial" w:hAnsi="Arial" w:cs="Arial"/>
                <w:sz w:val="16"/>
                <w:szCs w:val="16"/>
                <w:lang w:val="es-ES"/>
              </w:rPr>
              <w:t>8</w:t>
            </w:r>
          </w:p>
        </w:tc>
        <w:bookmarkStart w:id="0" w:name="_GoBack"/>
        <w:bookmarkEnd w:id="0"/>
      </w:tr>
      <w:tr w:rsidR="009C30C2" w:rsidRPr="00423843" w:rsidTr="00021A6D">
        <w:tc>
          <w:tcPr>
            <w:tcW w:w="1413" w:type="dxa"/>
          </w:tcPr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C013D9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9C30C2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10-00 am</w:t>
            </w:r>
          </w:p>
        </w:tc>
        <w:tc>
          <w:tcPr>
            <w:tcW w:w="3382" w:type="dxa"/>
          </w:tcPr>
          <w:p w:rsidR="009C30C2" w:rsidRPr="00BB2FA1" w:rsidRDefault="009C30C2" w:rsidP="004517B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JORGE </w:t>
            </w:r>
            <w:r w:rsidR="004517B9">
              <w:rPr>
                <w:rFonts w:ascii="Arial" w:eastAsia="Arial" w:hAnsi="Arial" w:cs="Arial"/>
                <w:sz w:val="16"/>
                <w:szCs w:val="16"/>
                <w:lang w:val="es-ES"/>
              </w:rPr>
              <w:t>HERNAN LOPEZ CASTRO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4517B9">
              <w:rPr>
                <w:rFonts w:ascii="Arial" w:eastAsia="Arial" w:hAnsi="Arial" w:cs="Arial"/>
                <w:sz w:val="16"/>
                <w:szCs w:val="16"/>
                <w:lang w:val="es-ES"/>
              </w:rPr>
              <w:t>4415383</w:t>
            </w:r>
          </w:p>
        </w:tc>
        <w:tc>
          <w:tcPr>
            <w:tcW w:w="1440" w:type="dxa"/>
          </w:tcPr>
          <w:p w:rsidR="009C30C2" w:rsidRPr="00FA3BFF" w:rsidRDefault="009C30C2" w:rsidP="004517B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4517B9">
              <w:rPr>
                <w:rFonts w:ascii="Arial" w:eastAsia="Arial" w:hAnsi="Arial" w:cs="Arial"/>
                <w:sz w:val="16"/>
                <w:szCs w:val="16"/>
                <w:lang w:val="en-US"/>
              </w:rPr>
              <w:t>49059</w:t>
            </w:r>
          </w:p>
        </w:tc>
        <w:tc>
          <w:tcPr>
            <w:tcW w:w="1131" w:type="dxa"/>
          </w:tcPr>
          <w:p w:rsidR="009C30C2" w:rsidRPr="00FA3BFF" w:rsidRDefault="009C30C2" w:rsidP="004517B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4517B9">
              <w:rPr>
                <w:rFonts w:ascii="Arial" w:eastAsia="Arial" w:hAnsi="Arial" w:cs="Arial"/>
                <w:sz w:val="16"/>
                <w:szCs w:val="16"/>
                <w:lang w:val="en-US"/>
              </w:rPr>
              <w:t>4334</w:t>
            </w:r>
          </w:p>
        </w:tc>
        <w:tc>
          <w:tcPr>
            <w:tcW w:w="1560" w:type="dxa"/>
          </w:tcPr>
          <w:p w:rsidR="009C30C2" w:rsidRPr="00423843" w:rsidRDefault="009C30C2" w:rsidP="004517B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4517B9">
              <w:rPr>
                <w:rFonts w:ascii="Arial" w:eastAsia="Arial" w:hAnsi="Arial" w:cs="Arial"/>
                <w:sz w:val="16"/>
                <w:szCs w:val="16"/>
                <w:lang w:val="en-US"/>
              </w:rPr>
              <w:t>140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4517B9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9C30C2" w:rsidRPr="00423843" w:rsidTr="00021A6D">
        <w:tc>
          <w:tcPr>
            <w:tcW w:w="1413" w:type="dxa"/>
          </w:tcPr>
          <w:p w:rsidR="009C30C2" w:rsidRPr="00423843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</w:t>
            </w:r>
            <w:r w:rsidR="00C013D9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-2020 </w:t>
            </w:r>
          </w:p>
          <w:p w:rsidR="009C30C2" w:rsidRPr="00423843" w:rsidRDefault="009C30C2" w:rsidP="00021A6D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Hora: 10-30 am</w:t>
            </w:r>
          </w:p>
        </w:tc>
        <w:tc>
          <w:tcPr>
            <w:tcW w:w="3382" w:type="dxa"/>
          </w:tcPr>
          <w:p w:rsidR="009C30C2" w:rsidRPr="00577CD1" w:rsidRDefault="004B2D57" w:rsidP="004B2D57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MAURICIO ROMAN RAMIREZ</w:t>
            </w:r>
            <w:r w:rsidR="009C30C2"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 C.C.</w:t>
            </w:r>
            <w:r w:rsidR="009C30C2">
              <w:rPr>
                <w:rFonts w:ascii="Arial" w:eastAsia="Arial" w:hAnsi="Arial" w:cs="Arial"/>
                <w:sz w:val="16"/>
                <w:szCs w:val="16"/>
                <w:lang w:val="es-ES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5103458</w:t>
            </w:r>
          </w:p>
        </w:tc>
        <w:tc>
          <w:tcPr>
            <w:tcW w:w="1440" w:type="dxa"/>
          </w:tcPr>
          <w:p w:rsidR="009C30C2" w:rsidRPr="00FA3BFF" w:rsidRDefault="009C30C2" w:rsidP="004B2D5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17-001-04</w:t>
            </w:r>
            <w:r w:rsidR="004B2D57">
              <w:rPr>
                <w:rFonts w:ascii="Arial" w:eastAsia="Arial" w:hAnsi="Arial" w:cs="Arial"/>
                <w:sz w:val="16"/>
                <w:szCs w:val="16"/>
                <w:lang w:val="en-US"/>
              </w:rPr>
              <w:t>9060</w:t>
            </w:r>
          </w:p>
        </w:tc>
        <w:tc>
          <w:tcPr>
            <w:tcW w:w="1131" w:type="dxa"/>
          </w:tcPr>
          <w:p w:rsidR="009C30C2" w:rsidRPr="00FA3BFF" w:rsidRDefault="009C30C2" w:rsidP="004B2D5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</w:t>
            </w:r>
            <w:r w:rsidR="004B2D57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4B2D57">
              <w:rPr>
                <w:rFonts w:ascii="Arial" w:eastAsia="Arial" w:hAnsi="Arial"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1560" w:type="dxa"/>
          </w:tcPr>
          <w:p w:rsidR="009C30C2" w:rsidRPr="00423843" w:rsidRDefault="009C30C2" w:rsidP="004B2D5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4B2D57">
              <w:rPr>
                <w:rFonts w:ascii="Arial" w:eastAsia="Arial" w:hAnsi="Arial" w:cs="Arial"/>
                <w:sz w:val="16"/>
                <w:szCs w:val="16"/>
                <w:lang w:val="en-U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4B2D57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</w:tr>
    </w:tbl>
    <w:p w:rsidR="009C30C2" w:rsidRDefault="009C30C2" w:rsidP="009C30C2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9C30C2" w:rsidRDefault="009C30C2" w:rsidP="009C30C2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:rsidR="009C30C2" w:rsidRPr="00317281" w:rsidRDefault="009C30C2" w:rsidP="009C30C2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9C30C2" w:rsidRDefault="009C30C2" w:rsidP="009C30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="00CF5A41" w:rsidRPr="00CF5A41">
        <w:rPr>
          <w:rFonts w:ascii="Arial" w:eastAsia="Arial" w:hAnsi="Arial" w:cs="Arial"/>
          <w:b/>
          <w:sz w:val="20"/>
          <w:szCs w:val="20"/>
        </w:rPr>
        <w:t>24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4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9C30C2" w:rsidRDefault="009C30C2" w:rsidP="009C30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C30C2" w:rsidRDefault="009C30C2" w:rsidP="009C30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C30C2" w:rsidRDefault="009C30C2" w:rsidP="009C30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C30C2" w:rsidRDefault="009C30C2" w:rsidP="009C30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C30C2" w:rsidRDefault="009C30C2" w:rsidP="009C30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C30C2" w:rsidRDefault="009C30C2" w:rsidP="009C30C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C30C2" w:rsidRPr="00386BCF" w:rsidRDefault="009C30C2" w:rsidP="009C30C2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9C30C2" w:rsidRDefault="009C30C2" w:rsidP="009C30C2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9C30C2" w:rsidRDefault="009C30C2" w:rsidP="009C30C2"/>
    <w:p w:rsidR="009C30C2" w:rsidRDefault="009C30C2" w:rsidP="009C30C2"/>
    <w:p w:rsidR="009C30C2" w:rsidRDefault="009C30C2" w:rsidP="009C30C2"/>
    <w:p w:rsidR="00C14A1E" w:rsidRDefault="00C14A1E"/>
    <w:sectPr w:rsidR="00C14A1E" w:rsidSect="00514657">
      <w:headerReference w:type="default" r:id="rId5"/>
      <w:footerReference w:type="default" r:id="rId6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6E505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8366E7" wp14:editId="6E0F64DC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6E5052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EE89224" wp14:editId="5B3B3C41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6E5052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6E50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C2"/>
    <w:rsid w:val="00173577"/>
    <w:rsid w:val="003F0A2A"/>
    <w:rsid w:val="004517B9"/>
    <w:rsid w:val="004B2D57"/>
    <w:rsid w:val="006E5052"/>
    <w:rsid w:val="00715019"/>
    <w:rsid w:val="00883D34"/>
    <w:rsid w:val="009C30C2"/>
    <w:rsid w:val="00A95523"/>
    <w:rsid w:val="00C013D9"/>
    <w:rsid w:val="00C14A1E"/>
    <w:rsid w:val="00CF5A41"/>
    <w:rsid w:val="00F2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C1E5-8CB3-4270-8216-8DE70665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C2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0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0C2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30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0C2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C30C2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30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9C30C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0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052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manizales.gov.co/Contenido/Alcaldia/77/espacio-para-notificaciones-a-tercer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11</cp:revision>
  <cp:lastPrinted>2020-06-23T17:22:00Z</cp:lastPrinted>
  <dcterms:created xsi:type="dcterms:W3CDTF">2020-06-23T17:00:00Z</dcterms:created>
  <dcterms:modified xsi:type="dcterms:W3CDTF">2020-06-23T18:31:00Z</dcterms:modified>
</cp:coreProperties>
</file>